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56" w:rsidRPr="00790579" w:rsidRDefault="00724945" w:rsidP="00790579">
      <w:pPr>
        <w:jc w:val="center"/>
        <w:rPr>
          <w:rFonts w:ascii="Times New Roman" w:hAnsi="Times New Roman" w:cs="Times New Roman"/>
          <w:b/>
        </w:rPr>
      </w:pPr>
      <w:r w:rsidRPr="00790579">
        <w:rPr>
          <w:rFonts w:ascii="Times New Roman" w:hAnsi="Times New Roman" w:cs="Times New Roman"/>
          <w:b/>
        </w:rPr>
        <w:t>Результаты итогового сочинения (изложения) -2024-2025 уч года</w:t>
      </w:r>
    </w:p>
    <w:p w:rsidR="00724945" w:rsidRDefault="00724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обучающихся – 2 чел</w:t>
      </w:r>
    </w:p>
    <w:p w:rsidR="00724945" w:rsidRDefault="0079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писавших – 2 чел</w:t>
      </w:r>
    </w:p>
    <w:p w:rsidR="00790579" w:rsidRPr="00724945" w:rsidRDefault="0079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Получили «зачет» - 2 чел</w:t>
      </w:r>
    </w:p>
    <w:sectPr w:rsidR="00790579" w:rsidRPr="00724945" w:rsidSect="003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945"/>
    <w:rsid w:val="003C5056"/>
    <w:rsid w:val="004177E8"/>
    <w:rsid w:val="00724945"/>
    <w:rsid w:val="0079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KottoSOFT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2025-01-13T12:29:00Z</dcterms:created>
  <dcterms:modified xsi:type="dcterms:W3CDTF">2025-01-13T13:06:00Z</dcterms:modified>
</cp:coreProperties>
</file>