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50C" w:rsidRPr="009E150C" w:rsidRDefault="009E150C" w:rsidP="009E150C">
      <w:pPr>
        <w:spacing w:after="160" w:line="254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9E150C">
        <w:rPr>
          <w:rFonts w:ascii="Times New Roman" w:eastAsia="Calibri" w:hAnsi="Times New Roman" w:cs="Times New Roman"/>
          <w:sz w:val="24"/>
          <w:szCs w:val="28"/>
        </w:rPr>
        <w:t>УТВЕРЖДАЮ</w:t>
      </w:r>
    </w:p>
    <w:p w:rsidR="009E150C" w:rsidRPr="009E150C" w:rsidRDefault="009E150C" w:rsidP="009E150C">
      <w:pPr>
        <w:spacing w:after="160" w:line="254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9E150C">
        <w:rPr>
          <w:rFonts w:ascii="Times New Roman" w:eastAsia="Calibri" w:hAnsi="Times New Roman" w:cs="Times New Roman"/>
          <w:sz w:val="24"/>
          <w:szCs w:val="28"/>
        </w:rPr>
        <w:t xml:space="preserve">Директор МБОУ </w:t>
      </w:r>
      <w:proofErr w:type="spellStart"/>
      <w:r w:rsidRPr="009E150C">
        <w:rPr>
          <w:rFonts w:ascii="Times New Roman" w:eastAsia="Calibri" w:hAnsi="Times New Roman" w:cs="Times New Roman"/>
          <w:sz w:val="24"/>
          <w:szCs w:val="28"/>
        </w:rPr>
        <w:t>Кинделинская</w:t>
      </w:r>
      <w:proofErr w:type="spellEnd"/>
      <w:r w:rsidRPr="009E150C">
        <w:rPr>
          <w:rFonts w:ascii="Times New Roman" w:eastAsia="Calibri" w:hAnsi="Times New Roman" w:cs="Times New Roman"/>
          <w:sz w:val="24"/>
          <w:szCs w:val="28"/>
        </w:rPr>
        <w:t xml:space="preserve"> СОШ</w:t>
      </w:r>
    </w:p>
    <w:p w:rsidR="009E150C" w:rsidRPr="009E150C" w:rsidRDefault="009E150C" w:rsidP="009E150C">
      <w:pPr>
        <w:spacing w:after="160" w:line="254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9E150C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____________ </w:t>
      </w:r>
      <w:proofErr w:type="spellStart"/>
      <w:r w:rsidRPr="009E150C">
        <w:rPr>
          <w:rFonts w:ascii="Times New Roman" w:eastAsia="Calibri" w:hAnsi="Times New Roman" w:cs="Times New Roman"/>
          <w:sz w:val="24"/>
          <w:szCs w:val="28"/>
        </w:rPr>
        <w:t>Д.В.Карпушкин</w:t>
      </w:r>
      <w:proofErr w:type="spellEnd"/>
    </w:p>
    <w:p w:rsidR="009E150C" w:rsidRPr="009E150C" w:rsidRDefault="009E150C" w:rsidP="009E150C">
      <w:pPr>
        <w:spacing w:after="160" w:line="254" w:lineRule="auto"/>
        <w:jc w:val="right"/>
        <w:rPr>
          <w:rFonts w:ascii="Times New Roman" w:eastAsia="Calibri" w:hAnsi="Times New Roman" w:cs="Times New Roman"/>
          <w:sz w:val="24"/>
          <w:szCs w:val="28"/>
        </w:rPr>
      </w:pPr>
      <w:r w:rsidRPr="009E150C"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                       М.П.</w:t>
      </w:r>
    </w:p>
    <w:p w:rsidR="005F4607" w:rsidRDefault="009E150C" w:rsidP="009E150C">
      <w:pPr>
        <w:jc w:val="center"/>
        <w:rPr>
          <w:rFonts w:ascii="Times New Roman" w:hAnsi="Times New Roman" w:cs="Times New Roman"/>
          <w:sz w:val="24"/>
        </w:rPr>
      </w:pPr>
      <w:r w:rsidRPr="009E150C">
        <w:rPr>
          <w:rFonts w:ascii="Times New Roman" w:hAnsi="Times New Roman" w:cs="Times New Roman"/>
          <w:sz w:val="24"/>
        </w:rPr>
        <w:t xml:space="preserve">Меню 5-11 </w:t>
      </w:r>
      <w:proofErr w:type="spellStart"/>
      <w:r w:rsidRPr="009E150C">
        <w:rPr>
          <w:rFonts w:ascii="Times New Roman" w:hAnsi="Times New Roman" w:cs="Times New Roman"/>
          <w:sz w:val="24"/>
        </w:rPr>
        <w:t>кл</w:t>
      </w:r>
      <w:proofErr w:type="spellEnd"/>
      <w:r w:rsidRPr="009E150C">
        <w:rPr>
          <w:rFonts w:ascii="Times New Roman" w:hAnsi="Times New Roman" w:cs="Times New Roman"/>
          <w:sz w:val="24"/>
        </w:rPr>
        <w:t xml:space="preserve"> МБОУ </w:t>
      </w:r>
      <w:proofErr w:type="spellStart"/>
      <w:r w:rsidRPr="009E150C">
        <w:rPr>
          <w:rFonts w:ascii="Times New Roman" w:hAnsi="Times New Roman" w:cs="Times New Roman"/>
          <w:sz w:val="24"/>
        </w:rPr>
        <w:t>Кинделинская</w:t>
      </w:r>
      <w:proofErr w:type="spellEnd"/>
      <w:r w:rsidRPr="009E150C">
        <w:rPr>
          <w:rFonts w:ascii="Times New Roman" w:hAnsi="Times New Roman" w:cs="Times New Roman"/>
          <w:sz w:val="24"/>
        </w:rPr>
        <w:t xml:space="preserve"> СОШ</w:t>
      </w:r>
    </w:p>
    <w:p w:rsidR="009E150C" w:rsidRDefault="009E150C" w:rsidP="009E150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 14 по 18 апреля 2025 г</w:t>
      </w:r>
    </w:p>
    <w:tbl>
      <w:tblPr>
        <w:tblStyle w:val="a3"/>
        <w:tblW w:w="10161" w:type="dxa"/>
        <w:jc w:val="center"/>
        <w:tblInd w:w="-601" w:type="dxa"/>
        <w:tblLook w:val="04A0" w:firstRow="1" w:lastRow="0" w:firstColumn="1" w:lastColumn="0" w:noHBand="0" w:noVBand="1"/>
      </w:tblPr>
      <w:tblGrid>
        <w:gridCol w:w="1715"/>
        <w:gridCol w:w="4935"/>
        <w:gridCol w:w="1652"/>
        <w:gridCol w:w="1859"/>
      </w:tblGrid>
      <w:tr w:rsidR="009E150C" w:rsidRPr="009E150C" w:rsidTr="00AE471A">
        <w:trPr>
          <w:trHeight w:val="6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Default="009E150C" w:rsidP="009E1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50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приема пищи</w:t>
            </w:r>
          </w:p>
          <w:p w:rsidR="009E150C" w:rsidRPr="009E150C" w:rsidRDefault="009E150C" w:rsidP="009E1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14.04.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9E150C" w:rsidRDefault="009E150C" w:rsidP="009E1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50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9E150C" w:rsidRDefault="009E150C" w:rsidP="009E1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50C">
              <w:rPr>
                <w:rFonts w:ascii="Times New Roman" w:eastAsia="Calibri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9E150C" w:rsidRDefault="009E150C" w:rsidP="009E1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50C">
              <w:rPr>
                <w:rFonts w:ascii="Times New Roman" w:eastAsia="Calibri" w:hAnsi="Times New Roman" w:cs="Times New Roman"/>
                <w:sz w:val="24"/>
                <w:szCs w:val="24"/>
              </w:rPr>
              <w:t>Калорийность в 100гр</w:t>
            </w:r>
          </w:p>
        </w:tc>
      </w:tr>
      <w:tr w:rsidR="009E150C" w:rsidRPr="009E150C" w:rsidTr="00AE471A">
        <w:trPr>
          <w:trHeight w:val="438"/>
          <w:jc w:val="center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9E150C" w:rsidRDefault="009E150C" w:rsidP="009E1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50C">
              <w:rPr>
                <w:rFonts w:ascii="Times New Roman" w:eastAsia="Calibri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C" w:rsidRPr="009E150C" w:rsidRDefault="009E150C" w:rsidP="009E150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50C">
              <w:rPr>
                <w:rFonts w:ascii="Times New Roman" w:eastAsia="Calibri" w:hAnsi="Times New Roman" w:cs="Times New Roman"/>
                <w:sz w:val="24"/>
                <w:szCs w:val="24"/>
              </w:rPr>
              <w:t>Каша вязкая молочная овсяная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9E150C" w:rsidRDefault="009E150C" w:rsidP="009E1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50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9E150C" w:rsidRDefault="009E150C" w:rsidP="009E1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50C">
              <w:rPr>
                <w:rFonts w:ascii="Times New Roman" w:eastAsia="Calibri" w:hAnsi="Times New Roman" w:cs="Times New Roman"/>
                <w:sz w:val="24"/>
                <w:szCs w:val="24"/>
              </w:rPr>
              <w:t>272,8</w:t>
            </w:r>
          </w:p>
        </w:tc>
      </w:tr>
      <w:tr w:rsidR="009E150C" w:rsidRPr="009E150C" w:rsidTr="00AE471A">
        <w:trPr>
          <w:trHeight w:val="513"/>
          <w:jc w:val="center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0C" w:rsidRPr="009E150C" w:rsidRDefault="009E150C" w:rsidP="009E1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C" w:rsidRPr="009E150C" w:rsidRDefault="009E150C" w:rsidP="009E150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50C">
              <w:rPr>
                <w:rFonts w:ascii="Times New Roman" w:eastAsia="Calibri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9E150C" w:rsidRDefault="009E150C" w:rsidP="009E1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50C">
              <w:rPr>
                <w:rFonts w:ascii="Times New Roman" w:eastAsia="Calibri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9E150C" w:rsidRDefault="009E150C" w:rsidP="009E1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50C">
              <w:rPr>
                <w:rFonts w:ascii="Times New Roman" w:eastAsia="Calibri" w:hAnsi="Times New Roman" w:cs="Times New Roman"/>
                <w:sz w:val="24"/>
                <w:szCs w:val="24"/>
              </w:rPr>
              <w:t>26,8</w:t>
            </w:r>
          </w:p>
        </w:tc>
      </w:tr>
      <w:tr w:rsidR="009E150C" w:rsidRPr="009E150C" w:rsidTr="00AE471A">
        <w:trPr>
          <w:trHeight w:val="70"/>
          <w:jc w:val="center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0C" w:rsidRPr="009E150C" w:rsidRDefault="009E150C" w:rsidP="009E1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C" w:rsidRPr="009E150C" w:rsidRDefault="009E150C" w:rsidP="009E150C">
            <w:pPr>
              <w:spacing w:after="160" w:line="25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50C">
              <w:rPr>
                <w:rFonts w:ascii="Times New Roman" w:eastAsia="Calibri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9E150C" w:rsidRDefault="009E150C" w:rsidP="009E1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50C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9E150C" w:rsidRDefault="009E150C" w:rsidP="009E1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50C">
              <w:rPr>
                <w:rFonts w:ascii="Times New Roman" w:eastAsia="Calibri" w:hAnsi="Times New Roman" w:cs="Times New Roman"/>
                <w:sz w:val="24"/>
                <w:szCs w:val="24"/>
              </w:rPr>
              <w:t>105.75</w:t>
            </w:r>
          </w:p>
        </w:tc>
      </w:tr>
      <w:tr w:rsidR="009E150C" w:rsidRPr="009E150C" w:rsidTr="00AE471A">
        <w:trPr>
          <w:trHeight w:val="250"/>
          <w:jc w:val="center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0C" w:rsidRPr="009E150C" w:rsidRDefault="009E150C" w:rsidP="009E150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C" w:rsidRPr="009E150C" w:rsidRDefault="009E150C" w:rsidP="009E1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C" w:rsidRPr="009E150C" w:rsidRDefault="009E150C" w:rsidP="009E1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9E150C" w:rsidRDefault="009E150C" w:rsidP="009E15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150C">
              <w:rPr>
                <w:rFonts w:ascii="Times New Roman" w:eastAsia="Calibri" w:hAnsi="Times New Roman" w:cs="Times New Roman"/>
                <w:sz w:val="24"/>
                <w:szCs w:val="24"/>
              </w:rPr>
              <w:t>Итого: 405,35</w:t>
            </w:r>
            <w:bookmarkStart w:id="0" w:name="_GoBack"/>
            <w:bookmarkEnd w:id="0"/>
          </w:p>
        </w:tc>
      </w:tr>
      <w:tr w:rsidR="009E150C" w:rsidRPr="00DF2C40" w:rsidTr="00AE471A">
        <w:trPr>
          <w:trHeight w:val="6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40">
              <w:rPr>
                <w:rFonts w:ascii="Times New Roman" w:hAnsi="Times New Roman" w:cs="Times New Roman"/>
                <w:sz w:val="24"/>
                <w:szCs w:val="24"/>
              </w:rPr>
              <w:t>Наименование приема пищи</w:t>
            </w:r>
          </w:p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40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40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40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100гр</w:t>
            </w:r>
          </w:p>
        </w:tc>
      </w:tr>
      <w:tr w:rsidR="009E150C" w:rsidRPr="00DF2C40" w:rsidTr="00AE471A">
        <w:trPr>
          <w:trHeight w:val="438"/>
          <w:jc w:val="center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DF2C40" w:rsidRDefault="009E150C" w:rsidP="00AE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C" w:rsidRPr="00DF2C40" w:rsidRDefault="009E150C" w:rsidP="00AE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кукурузная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207.8</w:t>
            </w:r>
          </w:p>
        </w:tc>
      </w:tr>
      <w:tr w:rsidR="009E150C" w:rsidRPr="00DF2C40" w:rsidTr="00AE471A">
        <w:trPr>
          <w:trHeight w:val="513"/>
          <w:jc w:val="center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0C" w:rsidRPr="00DF2C40" w:rsidRDefault="009E150C" w:rsidP="00AE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C" w:rsidRPr="00DF2C40" w:rsidRDefault="009E150C" w:rsidP="00AE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</w:tr>
      <w:tr w:rsidR="009E150C" w:rsidRPr="00DF2C40" w:rsidTr="00AE471A">
        <w:trPr>
          <w:trHeight w:val="70"/>
          <w:jc w:val="center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0C" w:rsidRPr="00DF2C40" w:rsidRDefault="009E150C" w:rsidP="00AE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C" w:rsidRPr="00DF2C40" w:rsidRDefault="009E150C" w:rsidP="00AE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4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40">
              <w:rPr>
                <w:rFonts w:ascii="Times New Roman" w:hAnsi="Times New Roman" w:cs="Times New Roman"/>
                <w:sz w:val="24"/>
                <w:szCs w:val="24"/>
              </w:rPr>
              <w:t>105.75</w:t>
            </w:r>
          </w:p>
        </w:tc>
      </w:tr>
      <w:tr w:rsidR="009E150C" w:rsidRPr="00DF2C40" w:rsidTr="00AE471A">
        <w:trPr>
          <w:trHeight w:val="250"/>
          <w:jc w:val="center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0C" w:rsidRPr="00DF2C40" w:rsidRDefault="009E150C" w:rsidP="00AE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4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413.95</w:t>
            </w:r>
          </w:p>
        </w:tc>
      </w:tr>
      <w:tr w:rsidR="009E150C" w:rsidRPr="00DF2C40" w:rsidTr="00AE471A">
        <w:trPr>
          <w:trHeight w:val="6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40">
              <w:rPr>
                <w:rFonts w:ascii="Times New Roman" w:hAnsi="Times New Roman" w:cs="Times New Roman"/>
                <w:sz w:val="24"/>
                <w:szCs w:val="24"/>
              </w:rPr>
              <w:t>Наименование приема пищи</w:t>
            </w:r>
          </w:p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40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40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40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100гр</w:t>
            </w:r>
          </w:p>
        </w:tc>
      </w:tr>
      <w:tr w:rsidR="009E150C" w:rsidRPr="00DF2C40" w:rsidTr="00AE471A">
        <w:trPr>
          <w:trHeight w:val="438"/>
          <w:jc w:val="center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DF2C40" w:rsidRDefault="009E150C" w:rsidP="00AE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C" w:rsidRPr="00DF2C40" w:rsidRDefault="009E150C" w:rsidP="00AE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пшенная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274.9</w:t>
            </w:r>
          </w:p>
        </w:tc>
      </w:tr>
      <w:tr w:rsidR="009E150C" w:rsidRPr="00DF2C40" w:rsidTr="00AE471A">
        <w:trPr>
          <w:trHeight w:val="513"/>
          <w:jc w:val="center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0C" w:rsidRPr="00DF2C40" w:rsidRDefault="009E150C" w:rsidP="00AE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C" w:rsidRPr="00DF2C40" w:rsidRDefault="009E150C" w:rsidP="00AE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молоком и сахаром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100.5</w:t>
            </w:r>
          </w:p>
        </w:tc>
      </w:tr>
      <w:tr w:rsidR="009E150C" w:rsidRPr="00DF2C40" w:rsidTr="00AE471A">
        <w:trPr>
          <w:trHeight w:val="70"/>
          <w:jc w:val="center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0C" w:rsidRPr="00DF2C40" w:rsidRDefault="009E150C" w:rsidP="00AE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C" w:rsidRPr="00DF2C40" w:rsidRDefault="009E150C" w:rsidP="00AE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4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40">
              <w:rPr>
                <w:rFonts w:ascii="Times New Roman" w:hAnsi="Times New Roman" w:cs="Times New Roman"/>
                <w:sz w:val="24"/>
                <w:szCs w:val="24"/>
              </w:rPr>
              <w:t>105.75</w:t>
            </w:r>
          </w:p>
        </w:tc>
      </w:tr>
      <w:tr w:rsidR="009E150C" w:rsidRPr="00DF2C40" w:rsidTr="00AE471A">
        <w:trPr>
          <w:trHeight w:val="250"/>
          <w:jc w:val="center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0C" w:rsidRPr="00DF2C40" w:rsidRDefault="009E150C" w:rsidP="00AE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4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476.15</w:t>
            </w:r>
          </w:p>
        </w:tc>
      </w:tr>
      <w:tr w:rsidR="009E150C" w:rsidRPr="00DF2C40" w:rsidTr="00AE471A">
        <w:trPr>
          <w:trHeight w:val="6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40">
              <w:rPr>
                <w:rFonts w:ascii="Times New Roman" w:hAnsi="Times New Roman" w:cs="Times New Roman"/>
                <w:sz w:val="24"/>
                <w:szCs w:val="24"/>
              </w:rPr>
              <w:t>Наименование приема пищи</w:t>
            </w:r>
          </w:p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40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40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40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100гр</w:t>
            </w:r>
          </w:p>
        </w:tc>
      </w:tr>
      <w:tr w:rsidR="009E150C" w:rsidRPr="00DF2C40" w:rsidTr="00AE471A">
        <w:trPr>
          <w:trHeight w:val="438"/>
          <w:jc w:val="center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DF2C40" w:rsidRDefault="009E150C" w:rsidP="00AE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C" w:rsidRPr="00DF2C40" w:rsidRDefault="009E150C" w:rsidP="00AE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ячневая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124.5</w:t>
            </w:r>
          </w:p>
        </w:tc>
      </w:tr>
      <w:tr w:rsidR="009E150C" w:rsidRPr="00DF2C40" w:rsidTr="00AE471A">
        <w:trPr>
          <w:trHeight w:val="513"/>
          <w:jc w:val="center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0C" w:rsidRPr="00DF2C40" w:rsidRDefault="009E150C" w:rsidP="00AE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C" w:rsidRPr="00DF2C40" w:rsidRDefault="009E150C" w:rsidP="00AE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26.8</w:t>
            </w:r>
          </w:p>
        </w:tc>
      </w:tr>
      <w:tr w:rsidR="009E150C" w:rsidRPr="00DF2C40" w:rsidTr="00AE471A">
        <w:trPr>
          <w:trHeight w:val="70"/>
          <w:jc w:val="center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0C" w:rsidRPr="00DF2C40" w:rsidRDefault="009E150C" w:rsidP="00AE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C" w:rsidRPr="00DF2C40" w:rsidRDefault="009E150C" w:rsidP="00AE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4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40">
              <w:rPr>
                <w:rFonts w:ascii="Times New Roman" w:hAnsi="Times New Roman" w:cs="Times New Roman"/>
                <w:sz w:val="24"/>
                <w:szCs w:val="24"/>
              </w:rPr>
              <w:t>105.75</w:t>
            </w:r>
          </w:p>
        </w:tc>
      </w:tr>
      <w:tr w:rsidR="009E150C" w:rsidRPr="00DF2C40" w:rsidTr="00AE471A">
        <w:trPr>
          <w:trHeight w:val="250"/>
          <w:jc w:val="center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0C" w:rsidRPr="00DF2C40" w:rsidRDefault="009E150C" w:rsidP="00AE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4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257.05</w:t>
            </w:r>
          </w:p>
        </w:tc>
      </w:tr>
      <w:tr w:rsidR="009E150C" w:rsidRPr="00DF2C40" w:rsidTr="00AE471A">
        <w:trPr>
          <w:trHeight w:val="600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40">
              <w:rPr>
                <w:rFonts w:ascii="Times New Roman" w:hAnsi="Times New Roman" w:cs="Times New Roman"/>
                <w:sz w:val="24"/>
                <w:szCs w:val="24"/>
              </w:rPr>
              <w:t>Наименование приема пищи</w:t>
            </w:r>
          </w:p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40">
              <w:rPr>
                <w:rFonts w:ascii="Times New Roman" w:hAnsi="Times New Roman" w:cs="Times New Roman"/>
                <w:sz w:val="24"/>
                <w:szCs w:val="24"/>
              </w:rPr>
              <w:t>Наименование блюда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40">
              <w:rPr>
                <w:rFonts w:ascii="Times New Roman" w:hAnsi="Times New Roman" w:cs="Times New Roman"/>
                <w:sz w:val="24"/>
                <w:szCs w:val="24"/>
              </w:rPr>
              <w:t>Масса порции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40">
              <w:rPr>
                <w:rFonts w:ascii="Times New Roman" w:hAnsi="Times New Roman" w:cs="Times New Roman"/>
                <w:sz w:val="24"/>
                <w:szCs w:val="24"/>
              </w:rPr>
              <w:t>Калорийность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100гр</w:t>
            </w:r>
          </w:p>
        </w:tc>
      </w:tr>
      <w:tr w:rsidR="009E150C" w:rsidRPr="00DF2C40" w:rsidTr="00AE471A">
        <w:trPr>
          <w:trHeight w:val="438"/>
          <w:jc w:val="center"/>
        </w:trPr>
        <w:tc>
          <w:tcPr>
            <w:tcW w:w="1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DF2C40" w:rsidRDefault="009E150C" w:rsidP="00AE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C" w:rsidRPr="00DF2C40" w:rsidRDefault="009E150C" w:rsidP="00AE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жидкая молочная ячневая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124.5</w:t>
            </w:r>
          </w:p>
        </w:tc>
      </w:tr>
      <w:tr w:rsidR="009E150C" w:rsidRPr="00DF2C40" w:rsidTr="00AE471A">
        <w:trPr>
          <w:trHeight w:val="513"/>
          <w:jc w:val="center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0C" w:rsidRPr="00DF2C40" w:rsidRDefault="009E150C" w:rsidP="00AE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C" w:rsidRPr="00DF2C40" w:rsidRDefault="009E150C" w:rsidP="00AE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26.8</w:t>
            </w:r>
          </w:p>
        </w:tc>
      </w:tr>
      <w:tr w:rsidR="009E150C" w:rsidRPr="00DF2C40" w:rsidTr="00AE471A">
        <w:trPr>
          <w:trHeight w:val="70"/>
          <w:jc w:val="center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0C" w:rsidRPr="00DF2C40" w:rsidRDefault="009E150C" w:rsidP="00AE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C" w:rsidRPr="00DF2C40" w:rsidRDefault="009E150C" w:rsidP="00AE4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C40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4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40">
              <w:rPr>
                <w:rFonts w:ascii="Times New Roman" w:hAnsi="Times New Roman" w:cs="Times New Roman"/>
                <w:sz w:val="24"/>
                <w:szCs w:val="24"/>
              </w:rPr>
              <w:t>105.75</w:t>
            </w:r>
          </w:p>
        </w:tc>
      </w:tr>
      <w:tr w:rsidR="009E150C" w:rsidRPr="00DF2C40" w:rsidTr="00AE471A">
        <w:trPr>
          <w:trHeight w:val="250"/>
          <w:jc w:val="center"/>
        </w:trPr>
        <w:tc>
          <w:tcPr>
            <w:tcW w:w="1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0C" w:rsidRPr="00DF2C40" w:rsidRDefault="009E150C" w:rsidP="00AE4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0C" w:rsidRPr="00DF2C40" w:rsidRDefault="009E150C" w:rsidP="00AE47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C40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257.05</w:t>
            </w:r>
          </w:p>
        </w:tc>
      </w:tr>
    </w:tbl>
    <w:p w:rsidR="009E150C" w:rsidRPr="009E150C" w:rsidRDefault="009E150C" w:rsidP="009E150C">
      <w:pPr>
        <w:jc w:val="center"/>
        <w:rPr>
          <w:rFonts w:ascii="Times New Roman" w:hAnsi="Times New Roman" w:cs="Times New Roman"/>
          <w:sz w:val="24"/>
        </w:rPr>
      </w:pPr>
    </w:p>
    <w:sectPr w:rsidR="009E150C" w:rsidRPr="009E150C" w:rsidSect="009E150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50C"/>
    <w:rsid w:val="005F4607"/>
    <w:rsid w:val="009E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15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2025-04-11T07:21:00Z</dcterms:created>
  <dcterms:modified xsi:type="dcterms:W3CDTF">2025-04-11T07:23:00Z</dcterms:modified>
</cp:coreProperties>
</file>