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09" w:rsidRPr="00B61027" w:rsidRDefault="00E95A09" w:rsidP="00E95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102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95A09" w:rsidRPr="009454EE" w:rsidRDefault="00E95A09" w:rsidP="00E95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4EE">
        <w:rPr>
          <w:rFonts w:ascii="Times New Roman" w:hAnsi="Times New Roman" w:cs="Times New Roman"/>
          <w:sz w:val="32"/>
          <w:szCs w:val="32"/>
        </w:rPr>
        <w:t xml:space="preserve">работы МБОУ </w:t>
      </w:r>
      <w:proofErr w:type="spellStart"/>
      <w:r w:rsidRPr="009454EE">
        <w:rPr>
          <w:rFonts w:ascii="Times New Roman" w:hAnsi="Times New Roman" w:cs="Times New Roman"/>
          <w:sz w:val="32"/>
          <w:szCs w:val="32"/>
        </w:rPr>
        <w:t>Кинделинская</w:t>
      </w:r>
      <w:proofErr w:type="spellEnd"/>
      <w:r w:rsidRPr="009454EE">
        <w:rPr>
          <w:rFonts w:ascii="Times New Roman" w:hAnsi="Times New Roman" w:cs="Times New Roman"/>
          <w:sz w:val="32"/>
          <w:szCs w:val="32"/>
        </w:rPr>
        <w:t xml:space="preserve"> СОШ </w:t>
      </w:r>
    </w:p>
    <w:p w:rsidR="00AA1BF6" w:rsidRPr="009454EE" w:rsidRDefault="00E95A09" w:rsidP="00E95A09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4EE">
        <w:rPr>
          <w:rFonts w:ascii="Times New Roman" w:hAnsi="Times New Roman" w:cs="Times New Roman"/>
          <w:sz w:val="32"/>
          <w:szCs w:val="32"/>
        </w:rPr>
        <w:t>на осенних каникулах 2023г.</w:t>
      </w:r>
    </w:p>
    <w:tbl>
      <w:tblPr>
        <w:tblStyle w:val="a3"/>
        <w:tblW w:w="0" w:type="auto"/>
        <w:tblLook w:val="04A0"/>
      </w:tblPr>
      <w:tblGrid>
        <w:gridCol w:w="4219"/>
        <w:gridCol w:w="1559"/>
        <w:gridCol w:w="1400"/>
        <w:gridCol w:w="2393"/>
      </w:tblGrid>
      <w:tr w:rsidR="00E95A09" w:rsidRPr="009454EE" w:rsidTr="00B83DF3">
        <w:tc>
          <w:tcPr>
            <w:tcW w:w="4219" w:type="dxa"/>
          </w:tcPr>
          <w:p w:rsidR="00E95A09" w:rsidRPr="009454EE" w:rsidRDefault="00E95A09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  <w:p w:rsidR="00B61027" w:rsidRPr="009454EE" w:rsidRDefault="00B6102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5A09" w:rsidRPr="009454EE" w:rsidRDefault="00E95A09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400" w:type="dxa"/>
          </w:tcPr>
          <w:p w:rsidR="00E95A09" w:rsidRPr="009454EE" w:rsidRDefault="00E95A09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393" w:type="dxa"/>
          </w:tcPr>
          <w:p w:rsidR="00E95A09" w:rsidRPr="009454EE" w:rsidRDefault="00E95A09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Заседание первичного отделения РДДМ</w:t>
            </w:r>
          </w:p>
        </w:tc>
        <w:tc>
          <w:tcPr>
            <w:tcW w:w="155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30.11.23г</w:t>
            </w:r>
          </w:p>
        </w:tc>
        <w:tc>
          <w:tcPr>
            <w:tcW w:w="1400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2-11</w:t>
            </w:r>
          </w:p>
        </w:tc>
        <w:tc>
          <w:tcPr>
            <w:tcW w:w="2393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Богачева Е.А.</w:t>
            </w:r>
          </w:p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Костюченко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Ю.Н.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Тренинг «Я и мир вокруг меня»</w:t>
            </w:r>
          </w:p>
        </w:tc>
        <w:tc>
          <w:tcPr>
            <w:tcW w:w="155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30.11.23г</w:t>
            </w:r>
          </w:p>
          <w:p w:rsidR="00B61027" w:rsidRPr="009454EE" w:rsidRDefault="00B61027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Бутузова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Экскурсия в музей для Бородинского филиала</w:t>
            </w:r>
          </w:p>
        </w:tc>
        <w:tc>
          <w:tcPr>
            <w:tcW w:w="155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31.10.23г</w:t>
            </w:r>
          </w:p>
        </w:tc>
        <w:tc>
          <w:tcPr>
            <w:tcW w:w="1400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Иванченко Л.В.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Конкурсно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– игровая программа «На встречу друг – другу»</w:t>
            </w:r>
          </w:p>
        </w:tc>
        <w:tc>
          <w:tcPr>
            <w:tcW w:w="155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31.10.23г</w:t>
            </w:r>
          </w:p>
        </w:tc>
        <w:tc>
          <w:tcPr>
            <w:tcW w:w="1400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2393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Костюченко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Ю.Н.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B9007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 «Осенние посиделки»</w:t>
            </w:r>
          </w:p>
        </w:tc>
        <w:tc>
          <w:tcPr>
            <w:tcW w:w="155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1.11.23г</w:t>
            </w:r>
          </w:p>
        </w:tc>
        <w:tc>
          <w:tcPr>
            <w:tcW w:w="1400" w:type="dxa"/>
          </w:tcPr>
          <w:p w:rsidR="003F745D" w:rsidRPr="009454EE" w:rsidRDefault="00B9007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3F745D" w:rsidRPr="009454EE" w:rsidRDefault="00B90077" w:rsidP="00B90077">
            <w:pPr>
              <w:tabs>
                <w:tab w:val="left" w:pos="25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ab/>
              <w:t>Богачева Е.А.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B9007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«Осенние чтения»</w:t>
            </w:r>
          </w:p>
        </w:tc>
        <w:tc>
          <w:tcPr>
            <w:tcW w:w="155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2.11.23г</w:t>
            </w:r>
          </w:p>
          <w:p w:rsidR="00B61027" w:rsidRPr="009454EE" w:rsidRDefault="00B6102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3F745D" w:rsidRPr="009454EE" w:rsidRDefault="00B9007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3F745D" w:rsidRPr="009454EE" w:rsidRDefault="00B9007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Кшняйкина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Т.Ф.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7A0E27" w:rsidP="00B61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Соревнование по волейболу в Бородинском филиале</w:t>
            </w:r>
          </w:p>
        </w:tc>
        <w:tc>
          <w:tcPr>
            <w:tcW w:w="1559" w:type="dxa"/>
          </w:tcPr>
          <w:p w:rsidR="003F745D" w:rsidRPr="009454EE" w:rsidRDefault="007A0E2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2.11.23г</w:t>
            </w:r>
          </w:p>
        </w:tc>
        <w:tc>
          <w:tcPr>
            <w:tcW w:w="1400" w:type="dxa"/>
          </w:tcPr>
          <w:p w:rsidR="003F745D" w:rsidRPr="009454EE" w:rsidRDefault="007A0E2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2393" w:type="dxa"/>
          </w:tcPr>
          <w:p w:rsidR="003F745D" w:rsidRPr="009454EE" w:rsidRDefault="007A0E27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Богачева Е.А.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Круглый стол «Я Реальный, Я Виртуальный»</w:t>
            </w:r>
          </w:p>
        </w:tc>
        <w:tc>
          <w:tcPr>
            <w:tcW w:w="1559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3.11.23г</w:t>
            </w:r>
          </w:p>
        </w:tc>
        <w:tc>
          <w:tcPr>
            <w:tcW w:w="1400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3F745D" w:rsidRPr="009454EE" w:rsidRDefault="003F745D" w:rsidP="00E95A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Бутузова</w:t>
            </w:r>
            <w:proofErr w:type="spellEnd"/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F745D" w:rsidRPr="009454EE" w:rsidTr="00B83DF3">
        <w:tc>
          <w:tcPr>
            <w:tcW w:w="421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Круглый стол</w:t>
            </w:r>
          </w:p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 xml:space="preserve"> «Мои права и обязанности»</w:t>
            </w:r>
          </w:p>
        </w:tc>
        <w:tc>
          <w:tcPr>
            <w:tcW w:w="1559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3.11.23г</w:t>
            </w:r>
          </w:p>
        </w:tc>
        <w:tc>
          <w:tcPr>
            <w:tcW w:w="1400" w:type="dxa"/>
          </w:tcPr>
          <w:p w:rsidR="003F745D" w:rsidRPr="009454EE" w:rsidRDefault="00B61027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2393" w:type="dxa"/>
          </w:tcPr>
          <w:p w:rsidR="003F745D" w:rsidRPr="009454EE" w:rsidRDefault="003F745D" w:rsidP="00415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54EE">
              <w:rPr>
                <w:rFonts w:ascii="Times New Roman" w:hAnsi="Times New Roman" w:cs="Times New Roman"/>
                <w:sz w:val="32"/>
                <w:szCs w:val="32"/>
              </w:rPr>
              <w:t>Нечаева Е.Н.</w:t>
            </w:r>
          </w:p>
        </w:tc>
      </w:tr>
    </w:tbl>
    <w:p w:rsidR="009454EE" w:rsidRPr="009454EE" w:rsidRDefault="009454EE" w:rsidP="009454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4EE" w:rsidRPr="009454EE" w:rsidRDefault="009454EE" w:rsidP="00945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4EE">
        <w:rPr>
          <w:rFonts w:ascii="Times New Roman" w:hAnsi="Times New Roman" w:cs="Times New Roman"/>
          <w:sz w:val="32"/>
          <w:szCs w:val="32"/>
        </w:rPr>
        <w:t>Ежедневно с 30.10 – 3.11.23г в школе будет работать площадка кратковременного пребывания</w:t>
      </w:r>
    </w:p>
    <w:p w:rsidR="009454EE" w:rsidRDefault="009454EE" w:rsidP="00945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54EE">
        <w:rPr>
          <w:rFonts w:ascii="Times New Roman" w:hAnsi="Times New Roman" w:cs="Times New Roman"/>
          <w:sz w:val="32"/>
          <w:szCs w:val="32"/>
        </w:rPr>
        <w:t>«Веселые каникулы»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54EE" w:rsidRPr="009454EE" w:rsidRDefault="009454EE" w:rsidP="00945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работы площадки: с 10.00ч – 13.00ч.</w:t>
      </w:r>
    </w:p>
    <w:sectPr w:rsidR="009454EE" w:rsidRPr="009454EE" w:rsidSect="009454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09"/>
    <w:rsid w:val="003F745D"/>
    <w:rsid w:val="00667BFF"/>
    <w:rsid w:val="007A0E27"/>
    <w:rsid w:val="009235B7"/>
    <w:rsid w:val="009454EE"/>
    <w:rsid w:val="00AA1BF6"/>
    <w:rsid w:val="00B61027"/>
    <w:rsid w:val="00B83DF3"/>
    <w:rsid w:val="00B90077"/>
    <w:rsid w:val="00E95A09"/>
    <w:rsid w:val="00EB160B"/>
    <w:rsid w:val="00F16DFB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2023-10-30T16:31:00Z</dcterms:created>
  <dcterms:modified xsi:type="dcterms:W3CDTF">2023-10-30T16:31:00Z</dcterms:modified>
</cp:coreProperties>
</file>